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FA877" w14:textId="574A7552" w:rsidR="00EB6F5B" w:rsidRDefault="0014791D" w:rsidP="0014791D">
      <w:pPr>
        <w:jc w:val="center"/>
        <w:rPr>
          <w:b/>
          <w:bCs/>
          <w:sz w:val="48"/>
          <w:szCs w:val="48"/>
        </w:rPr>
      </w:pPr>
      <w:r w:rsidRPr="0014791D">
        <w:rPr>
          <w:rFonts w:hint="eastAsia"/>
          <w:b/>
          <w:bCs/>
          <w:sz w:val="48"/>
          <w:szCs w:val="48"/>
        </w:rPr>
        <w:t>百度OCR文字识别接口文档</w:t>
      </w:r>
    </w:p>
    <w:p w14:paraId="5E83B57C" w14:textId="4FDB332F" w:rsidR="0014791D" w:rsidRPr="0014791D" w:rsidRDefault="0014791D" w:rsidP="0014791D">
      <w:pPr>
        <w:pStyle w:val="a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 w:rsidRPr="0014791D">
        <w:rPr>
          <w:rFonts w:hint="eastAsia"/>
          <w:b/>
          <w:bCs/>
          <w:sz w:val="28"/>
          <w:szCs w:val="28"/>
        </w:rPr>
        <w:t>获取百度授权唯一标识接口</w:t>
      </w:r>
    </w:p>
    <w:p w14:paraId="28B200F3" w14:textId="76AB205D" w:rsidR="0014791D" w:rsidRDefault="0014791D" w:rsidP="0014791D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说明：</w:t>
      </w:r>
      <w:r w:rsidRPr="0014791D">
        <w:rPr>
          <w:rFonts w:hint="eastAsia"/>
          <w:b/>
          <w:bCs/>
          <w:sz w:val="28"/>
          <w:szCs w:val="28"/>
        </w:rPr>
        <w:t>为了简化编码每一次请求都去获取</w:t>
      </w:r>
      <w:proofErr w:type="spellStart"/>
      <w:r w:rsidRPr="0014791D">
        <w:rPr>
          <w:b/>
          <w:bCs/>
          <w:sz w:val="28"/>
          <w:szCs w:val="28"/>
        </w:rPr>
        <w:t>access_token</w:t>
      </w:r>
      <w:proofErr w:type="spellEnd"/>
      <w:r w:rsidRPr="0014791D">
        <w:rPr>
          <w:b/>
          <w:bCs/>
          <w:sz w:val="28"/>
          <w:szCs w:val="28"/>
        </w:rPr>
        <w:t>，线上环境</w:t>
      </w:r>
      <w:proofErr w:type="spellStart"/>
      <w:r w:rsidRPr="0014791D">
        <w:rPr>
          <w:b/>
          <w:bCs/>
          <w:sz w:val="28"/>
          <w:szCs w:val="28"/>
        </w:rPr>
        <w:t>access_token</w:t>
      </w:r>
      <w:proofErr w:type="spellEnd"/>
      <w:r w:rsidRPr="0014791D">
        <w:rPr>
          <w:b/>
          <w:bCs/>
          <w:sz w:val="28"/>
          <w:szCs w:val="28"/>
        </w:rPr>
        <w:t>有过期时间</w:t>
      </w:r>
      <w:r>
        <w:rPr>
          <w:rFonts w:hint="eastAsia"/>
          <w:b/>
          <w:bCs/>
          <w:sz w:val="28"/>
          <w:szCs w:val="28"/>
        </w:rPr>
        <w:t>（默认过期时间为3</w:t>
      </w:r>
      <w:r>
        <w:rPr>
          <w:b/>
          <w:bCs/>
          <w:sz w:val="28"/>
          <w:szCs w:val="28"/>
        </w:rPr>
        <w:t>0</w:t>
      </w:r>
      <w:r>
        <w:rPr>
          <w:rFonts w:hint="eastAsia"/>
          <w:b/>
          <w:bCs/>
          <w:sz w:val="28"/>
          <w:szCs w:val="28"/>
        </w:rPr>
        <w:t>天）</w:t>
      </w:r>
      <w:r w:rsidRPr="0014791D">
        <w:rPr>
          <w:b/>
          <w:bCs/>
          <w:sz w:val="28"/>
          <w:szCs w:val="28"/>
        </w:rPr>
        <w:t>， 客户端可自行缓存，过期后重新获取。</w:t>
      </w:r>
    </w:p>
    <w:p w14:paraId="2A93C4CA" w14:textId="0F484F13" w:rsidR="003E3A9A" w:rsidRDefault="003E3A9A" w:rsidP="0014791D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调用接口：</w:t>
      </w:r>
      <w:proofErr w:type="spellStart"/>
      <w:r>
        <w:rPr>
          <w:rFonts w:hint="eastAsia"/>
          <w:b/>
          <w:bCs/>
          <w:sz w:val="28"/>
          <w:szCs w:val="28"/>
        </w:rPr>
        <w:t>OcrUtil</w:t>
      </w:r>
      <w:proofErr w:type="spellEnd"/>
      <w:r>
        <w:rPr>
          <w:b/>
          <w:bCs/>
          <w:sz w:val="28"/>
          <w:szCs w:val="28"/>
        </w:rPr>
        <w:t>.</w:t>
      </w:r>
      <w:r w:rsidRPr="003E3A9A">
        <w:t xml:space="preserve"> </w:t>
      </w:r>
      <w:proofErr w:type="spellStart"/>
      <w:r w:rsidRPr="003E3A9A">
        <w:rPr>
          <w:b/>
          <w:bCs/>
          <w:sz w:val="28"/>
          <w:szCs w:val="28"/>
        </w:rPr>
        <w:t>getAuth</w:t>
      </w:r>
      <w:proofErr w:type="spellEnd"/>
      <w:r>
        <w:rPr>
          <w:b/>
          <w:bCs/>
          <w:sz w:val="28"/>
          <w:szCs w:val="28"/>
        </w:rPr>
        <w:t>();</w:t>
      </w:r>
    </w:p>
    <w:p w14:paraId="0E6C1FC2" w14:textId="77777777" w:rsidR="00642CB8" w:rsidRDefault="003E3A9A" w:rsidP="0014791D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上传参数：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1084"/>
        <w:gridCol w:w="789"/>
        <w:gridCol w:w="1500"/>
      </w:tblGrid>
      <w:tr w:rsidR="00642CB8" w:rsidRPr="00E17908" w14:paraId="44BA74C1" w14:textId="77777777" w:rsidTr="005A08D9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0B03DB" w14:textId="77777777" w:rsidR="00642CB8" w:rsidRPr="00E17908" w:rsidRDefault="00642CB8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9FD31B" w14:textId="77777777" w:rsidR="00642CB8" w:rsidRPr="00E17908" w:rsidRDefault="00642CB8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7297E2" w14:textId="77777777" w:rsidR="00642CB8" w:rsidRPr="00E17908" w:rsidRDefault="00642CB8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39BAA7" w14:textId="77777777" w:rsidR="00642CB8" w:rsidRPr="00E17908" w:rsidRDefault="00642CB8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642CB8" w:rsidRPr="00E17908" w14:paraId="3C67468D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1DF305" w14:textId="5731258F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DF58DC">
              <w:rPr>
                <w:rFonts w:ascii="Helvetica" w:eastAsia="宋体" w:hAnsi="Helvetica" w:cs="宋体"/>
                <w:kern w:val="0"/>
                <w:szCs w:val="21"/>
              </w:rPr>
              <w:t>API Key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00D7AA" w14:textId="77777777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5E6E39" w14:textId="77777777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B755E6" w14:textId="38DB83E0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由购买方提供</w:t>
            </w:r>
          </w:p>
        </w:tc>
      </w:tr>
      <w:tr w:rsidR="00642CB8" w:rsidRPr="00E17908" w14:paraId="0B021658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0A5B93" w14:textId="468D058E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DF58DC">
              <w:rPr>
                <w:rFonts w:ascii="Helvetica" w:eastAsia="宋体" w:hAnsi="Helvetica" w:cs="宋体"/>
                <w:kern w:val="0"/>
                <w:szCs w:val="21"/>
              </w:rPr>
              <w:t>Secret Key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67F3C3" w14:textId="77777777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FF661E" w14:textId="7617A498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FD646A" w14:textId="24123687" w:rsidR="00642CB8" w:rsidRPr="00E17908" w:rsidRDefault="00642CB8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由购买方提供</w:t>
            </w:r>
          </w:p>
        </w:tc>
      </w:tr>
    </w:tbl>
    <w:p w14:paraId="16BAEB88" w14:textId="1BEA8139" w:rsidR="00642CB8" w:rsidRDefault="00642CB8" w:rsidP="00642CB8">
      <w:pPr>
        <w:pStyle w:val="a7"/>
        <w:ind w:left="840" w:firstLineChars="0" w:firstLine="0"/>
        <w:rPr>
          <w:rFonts w:hint="eastAsia"/>
          <w:b/>
          <w:bCs/>
          <w:sz w:val="28"/>
          <w:szCs w:val="28"/>
        </w:rPr>
      </w:pPr>
    </w:p>
    <w:p w14:paraId="1FC96517" w14:textId="77777777" w:rsidR="001F6C74" w:rsidRDefault="00CB1470" w:rsidP="00CB1470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返回参数：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7"/>
        <w:gridCol w:w="1063"/>
        <w:gridCol w:w="1068"/>
        <w:gridCol w:w="4612"/>
      </w:tblGrid>
      <w:tr w:rsidR="001F6C74" w:rsidRPr="00E17908" w14:paraId="2C4BB895" w14:textId="77777777" w:rsidTr="00513C8D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37F7BA" w14:textId="77777777" w:rsidR="001F6C74" w:rsidRPr="00E17908" w:rsidRDefault="001F6C74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276247" w14:textId="77777777" w:rsidR="001F6C74" w:rsidRPr="00E17908" w:rsidRDefault="001F6C74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106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F2111D" w14:textId="77777777" w:rsidR="001F6C74" w:rsidRPr="00E17908" w:rsidRDefault="001F6C74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4612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875EC6" w14:textId="77777777" w:rsidR="001F6C74" w:rsidRPr="00E17908" w:rsidRDefault="001F6C74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1F6C74" w:rsidRPr="00E17908" w14:paraId="12C35763" w14:textId="77777777" w:rsidTr="00513C8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F5001F" w14:textId="18251E9C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Access Token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1296DB" w14:textId="77777777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106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32111F" w14:textId="77777777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4612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C7A9A0" w14:textId="73B2C3DD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1F6C74" w:rsidRPr="00E17908" w14:paraId="619E090E" w14:textId="77777777" w:rsidTr="00513C8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FC38F8" w14:textId="2E6BADC1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expires_in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227149" w14:textId="77777777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106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60ECA3" w14:textId="77777777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4612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3A60C4" w14:textId="77777777" w:rsidR="001F6C74" w:rsidRPr="001F6C74" w:rsidRDefault="001F6C74" w:rsidP="001F6C74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Access Token</w:t>
            </w: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的有效期</w:t>
            </w: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(</w:t>
            </w: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秒为单位，有效期</w:t>
            </w: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30</w:t>
            </w: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天</w:t>
            </w: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)</w:t>
            </w:r>
            <w:r w:rsidRPr="001F6C74">
              <w:rPr>
                <w:rFonts w:ascii="Helvetica" w:eastAsia="宋体" w:hAnsi="Helvetica" w:cs="宋体"/>
                <w:kern w:val="0"/>
                <w:szCs w:val="21"/>
              </w:rPr>
              <w:t>；</w:t>
            </w:r>
          </w:p>
          <w:p w14:paraId="4663115D" w14:textId="72A7537A" w:rsidR="001F6C74" w:rsidRPr="00E17908" w:rsidRDefault="001F6C74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</w:p>
        </w:tc>
      </w:tr>
    </w:tbl>
    <w:p w14:paraId="6C325400" w14:textId="77777777" w:rsidR="001F6C74" w:rsidRPr="001F6C74" w:rsidRDefault="001F6C74" w:rsidP="001F6C74">
      <w:pPr>
        <w:pStyle w:val="a7"/>
        <w:ind w:left="840" w:firstLineChars="0" w:firstLine="0"/>
        <w:rPr>
          <w:rFonts w:hint="eastAsia"/>
          <w:b/>
          <w:bCs/>
          <w:sz w:val="28"/>
          <w:szCs w:val="28"/>
        </w:rPr>
      </w:pPr>
    </w:p>
    <w:p w14:paraId="623260A8" w14:textId="1C7886D0" w:rsidR="001822BF" w:rsidRDefault="001822BF" w:rsidP="001822BF">
      <w:pPr>
        <w:pStyle w:val="a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 w:rsidRPr="001822BF">
        <w:rPr>
          <w:rFonts w:hint="eastAsia"/>
          <w:b/>
          <w:bCs/>
          <w:sz w:val="28"/>
          <w:szCs w:val="28"/>
        </w:rPr>
        <w:t>发票文字识别接口</w:t>
      </w:r>
    </w:p>
    <w:p w14:paraId="56D89428" w14:textId="42E4BEAD" w:rsidR="001822BF" w:rsidRDefault="001822BF" w:rsidP="001822BF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接口：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rFonts w:hint="eastAsia"/>
          <w:b/>
          <w:bCs/>
          <w:sz w:val="28"/>
          <w:szCs w:val="28"/>
        </w:rPr>
        <w:t>OcrUtil</w:t>
      </w:r>
      <w:proofErr w:type="spellEnd"/>
      <w:r>
        <w:rPr>
          <w:rFonts w:hint="eastAsia"/>
          <w:b/>
          <w:bCs/>
          <w:sz w:val="28"/>
          <w:szCs w:val="28"/>
        </w:rPr>
        <w:t>.</w:t>
      </w:r>
      <w:r w:rsidRPr="001822BF">
        <w:t xml:space="preserve"> </w:t>
      </w:r>
      <w:proofErr w:type="spellStart"/>
      <w:r w:rsidRPr="001822BF">
        <w:rPr>
          <w:b/>
          <w:bCs/>
          <w:sz w:val="28"/>
          <w:szCs w:val="28"/>
        </w:rPr>
        <w:t>vatInvoice</w:t>
      </w:r>
      <w:proofErr w:type="spellEnd"/>
      <w:r>
        <w:rPr>
          <w:b/>
          <w:bCs/>
          <w:sz w:val="28"/>
          <w:szCs w:val="28"/>
        </w:rPr>
        <w:t>()</w:t>
      </w:r>
    </w:p>
    <w:p w14:paraId="4E76E67D" w14:textId="77062D50" w:rsidR="00A06B49" w:rsidRPr="00A06B49" w:rsidRDefault="001822BF" w:rsidP="00A06B49">
      <w:pPr>
        <w:pStyle w:val="a7"/>
        <w:numPr>
          <w:ilvl w:val="1"/>
          <w:numId w:val="1"/>
        </w:numPr>
        <w:ind w:firstLineChars="0"/>
        <w:rPr>
          <w:rFonts w:hint="eastAsia"/>
          <w:b/>
          <w:bCs/>
          <w:sz w:val="28"/>
          <w:szCs w:val="28"/>
        </w:rPr>
      </w:pPr>
      <w:r w:rsidRPr="00A06B49">
        <w:rPr>
          <w:rFonts w:hint="eastAsia"/>
          <w:b/>
          <w:bCs/>
          <w:sz w:val="28"/>
          <w:szCs w:val="28"/>
        </w:rPr>
        <w:t>上传参数：</w:t>
      </w:r>
      <w:r w:rsidR="00A06B49" w:rsidRPr="00A06B49">
        <w:rPr>
          <w:rFonts w:hint="eastAsia"/>
          <w:b/>
          <w:bCs/>
          <w:sz w:val="28"/>
          <w:szCs w:val="28"/>
        </w:rPr>
        <w:t>1)方法一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1084"/>
        <w:gridCol w:w="1384"/>
        <w:gridCol w:w="1080"/>
      </w:tblGrid>
      <w:tr w:rsidR="00A06B49" w:rsidRPr="00E17908" w14:paraId="4AC63E44" w14:textId="77777777" w:rsidTr="005A08D9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7539CE" w14:textId="77777777" w:rsidR="00A06B49" w:rsidRPr="00E17908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377000" w14:textId="77777777" w:rsidR="00A06B49" w:rsidRPr="00E17908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D07383" w14:textId="77777777" w:rsidR="00A06B49" w:rsidRPr="00E17908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EC3551" w14:textId="77777777" w:rsidR="00A06B49" w:rsidRPr="00E17908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A06B49" w:rsidRPr="00E17908" w14:paraId="42D589F5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4F8860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accessToken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2FA444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BD92EE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BA8037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A06B49" w:rsidRPr="00E17908" w14:paraId="496D60BA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1A5CE4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lastRenderedPageBreak/>
              <w:t>file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6A44FC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E54D31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MultipartFile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CF1BE0" w14:textId="77777777" w:rsidR="00A06B49" w:rsidRPr="00E17908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识别文件</w:t>
            </w:r>
          </w:p>
        </w:tc>
      </w:tr>
    </w:tbl>
    <w:p w14:paraId="04249F2F" w14:textId="77777777" w:rsidR="00A06B49" w:rsidRDefault="00A06B49" w:rsidP="00A06B4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2)方法二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1084"/>
        <w:gridCol w:w="789"/>
        <w:gridCol w:w="1080"/>
      </w:tblGrid>
      <w:tr w:rsidR="00A06B49" w:rsidRPr="00AC0651" w14:paraId="49073702" w14:textId="77777777" w:rsidTr="005A08D9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FB78DD" w14:textId="77777777" w:rsidR="00A06B49" w:rsidRPr="00AC0651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585EE5" w14:textId="77777777" w:rsidR="00A06B49" w:rsidRPr="00AC0651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3D6243" w14:textId="77777777" w:rsidR="00A06B49" w:rsidRPr="00AC0651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EF93D5" w14:textId="77777777" w:rsidR="00A06B49" w:rsidRPr="00AC0651" w:rsidRDefault="00A06B49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A06B49" w:rsidRPr="00AC0651" w14:paraId="43AF7EBF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D61F78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accessToken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820CF9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385FC9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BF65C1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A06B49" w:rsidRPr="00AC0651" w14:paraId="198B732B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9E32DD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>
              <w:rPr>
                <w:rFonts w:ascii="Helvetica" w:eastAsia="宋体" w:hAnsi="Helvetica" w:cs="宋体" w:hint="eastAsia"/>
                <w:kern w:val="0"/>
                <w:szCs w:val="21"/>
              </w:rPr>
              <w:t>filePath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121B14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A5C375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481646" w14:textId="77777777" w:rsidR="00A06B49" w:rsidRPr="00AC0651" w:rsidRDefault="00A06B49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文件路径</w:t>
            </w:r>
          </w:p>
        </w:tc>
      </w:tr>
    </w:tbl>
    <w:p w14:paraId="53DC59B9" w14:textId="15CDF624" w:rsidR="001822BF" w:rsidRPr="00A06B49" w:rsidRDefault="001822BF" w:rsidP="00A06B49">
      <w:pPr>
        <w:rPr>
          <w:rFonts w:hint="eastAsia"/>
          <w:b/>
          <w:bCs/>
          <w:sz w:val="28"/>
          <w:szCs w:val="28"/>
        </w:rPr>
      </w:pPr>
      <w:r w:rsidRPr="00A06B49">
        <w:rPr>
          <w:b/>
          <w:bCs/>
          <w:sz w:val="28"/>
          <w:szCs w:val="28"/>
        </w:rPr>
        <w:t xml:space="preserve"> </w:t>
      </w:r>
    </w:p>
    <w:p w14:paraId="1E9B5D0F" w14:textId="77777777" w:rsidR="001822BF" w:rsidRDefault="001822BF" w:rsidP="001822BF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返回参数：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3"/>
        <w:gridCol w:w="577"/>
        <w:gridCol w:w="941"/>
        <w:gridCol w:w="4279"/>
      </w:tblGrid>
      <w:tr w:rsidR="001822BF" w:rsidRPr="001822BF" w14:paraId="58155B7B" w14:textId="77777777" w:rsidTr="001822BF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4DC00C" w14:textId="77777777" w:rsidR="001822BF" w:rsidRPr="001822BF" w:rsidRDefault="001822BF" w:rsidP="001822BF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CD5DA8" w14:textId="77777777" w:rsidR="001822BF" w:rsidRPr="001822BF" w:rsidRDefault="001822BF" w:rsidP="001822BF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8ED2F1" w14:textId="77777777" w:rsidR="001822BF" w:rsidRPr="001822BF" w:rsidRDefault="001822BF" w:rsidP="001822BF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3F4A62" w14:textId="77777777" w:rsidR="001822BF" w:rsidRPr="001822BF" w:rsidRDefault="001822BF" w:rsidP="001822BF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1822BF" w:rsidRPr="001822BF" w14:paraId="1ED29D6B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635B4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log_id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B13AE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2CE19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uint64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D84B6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唯一的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log id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，用于问题定位</w:t>
            </w:r>
          </w:p>
        </w:tc>
      </w:tr>
      <w:tr w:rsidR="001822BF" w:rsidRPr="001822BF" w14:paraId="41DC5108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EDDF4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pdf_file_size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9B4C4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C952E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7F047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传入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PDF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文件的总页数，当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pdf_file</w:t>
            </w:r>
            <w:proofErr w:type="spellEnd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 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参数有效时返回该字段</w:t>
            </w:r>
          </w:p>
        </w:tc>
      </w:tr>
      <w:tr w:rsidR="001822BF" w:rsidRPr="001822BF" w14:paraId="6509E5B3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1D720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words_result_num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AC536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078C1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968F7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识别结果数，表示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的元素个数</w:t>
            </w:r>
          </w:p>
        </w:tc>
      </w:tr>
      <w:tr w:rsidR="001822BF" w:rsidRPr="001822BF" w14:paraId="69BC5B2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BDE35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C74CE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DD507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object{}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65DC2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识别结果</w:t>
            </w:r>
          </w:p>
        </w:tc>
      </w:tr>
      <w:tr w:rsidR="001822BF" w:rsidRPr="001822BF" w14:paraId="2DF4C69B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00BDF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InvoiceType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851A7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55A17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21638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发票种类。不同类型发票输出：普通发票、专用发票、电子普通发票、电子专用发票、通行费电子普票、区块链发票、通用机打电子发票</w:t>
            </w:r>
          </w:p>
        </w:tc>
      </w:tr>
      <w:tr w:rsidR="001822BF" w:rsidRPr="001822BF" w14:paraId="5A143815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73EC7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InvoiceTypeOrg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4482D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5CC04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4A6BB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发票名称</w:t>
            </w:r>
          </w:p>
        </w:tc>
      </w:tr>
      <w:tr w:rsidR="001822BF" w:rsidRPr="001822BF" w14:paraId="1E4BCA94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B8525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InvoiceCode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3CF10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F8B18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BF632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发票代码</w:t>
            </w:r>
          </w:p>
        </w:tc>
      </w:tr>
      <w:tr w:rsidR="001822BF" w:rsidRPr="001822BF" w14:paraId="0DD5F9F2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A7497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InvoiceNum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BA087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E3737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D1FCA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发票号码</w:t>
            </w:r>
          </w:p>
        </w:tc>
      </w:tr>
      <w:tr w:rsidR="001822BF" w:rsidRPr="001822BF" w14:paraId="7C24458E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E26EA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InvoiceCodeConfirm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BB461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7DE41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A4DFA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发票代码的辅助校验码，一般业务情景可忽略</w:t>
            </w:r>
          </w:p>
        </w:tc>
      </w:tr>
      <w:tr w:rsidR="001822BF" w:rsidRPr="001822BF" w14:paraId="637BBDFC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8D548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InvoiceNumConfirm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F0369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6A917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5ABFC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发票号码的辅助校验码，一般业务情景可忽略</w:t>
            </w:r>
          </w:p>
        </w:tc>
      </w:tr>
      <w:tr w:rsidR="001822BF" w:rsidRPr="001822BF" w14:paraId="34D4C3AD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34491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MachineNum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E490F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9ACBA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843AE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机打号码。仅增值税卷票含有此参数</w:t>
            </w:r>
          </w:p>
        </w:tc>
      </w:tr>
      <w:tr w:rsidR="001822BF" w:rsidRPr="001822BF" w14:paraId="5BEDFC49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63A52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MachineCode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C4ADA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47A92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30245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机器编号。仅增值税卷票含有此参数</w:t>
            </w:r>
          </w:p>
        </w:tc>
      </w:tr>
      <w:tr w:rsidR="001822BF" w:rsidRPr="001822BF" w14:paraId="10B0F97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F46A9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CheckCode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A9F62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55F59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BB622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校验码。增值税专票无此参数</w:t>
            </w:r>
          </w:p>
        </w:tc>
      </w:tr>
      <w:tr w:rsidR="001822BF" w:rsidRPr="001822BF" w14:paraId="76BF31D9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5E08E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InvoiceDate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88E0E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2A084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8BF19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开票日期</w:t>
            </w:r>
          </w:p>
        </w:tc>
      </w:tr>
      <w:tr w:rsidR="001822BF" w:rsidRPr="001822BF" w14:paraId="1BB7E5D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E83A6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PurchaserName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167DA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E04F6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522DE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购方名称</w:t>
            </w:r>
          </w:p>
        </w:tc>
      </w:tr>
      <w:tr w:rsidR="001822BF" w:rsidRPr="001822BF" w14:paraId="7E7EF518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F82FC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PurchaserRegisterNum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4EEA7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85E88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35F18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购方纳税人识别号</w:t>
            </w:r>
          </w:p>
        </w:tc>
      </w:tr>
      <w:tr w:rsidR="001822BF" w:rsidRPr="001822BF" w14:paraId="74DC1CFA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8D96F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PurchaserAddress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E6A97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FF816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15654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购方地址及电话</w:t>
            </w:r>
          </w:p>
        </w:tc>
      </w:tr>
      <w:tr w:rsidR="001822BF" w:rsidRPr="001822BF" w14:paraId="789AC692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50932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PurchaserBank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298A5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AD29A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23199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购方开户行及账号</w:t>
            </w:r>
          </w:p>
        </w:tc>
      </w:tr>
      <w:tr w:rsidR="001822BF" w:rsidRPr="001822BF" w14:paraId="0AAF5FD3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C0B8C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 Password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7CF61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F8D33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CC24D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密码区</w:t>
            </w:r>
          </w:p>
        </w:tc>
      </w:tr>
      <w:tr w:rsidR="001822BF" w:rsidRPr="001822BF" w14:paraId="12439D21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FBC8D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 Province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54B9D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6B6AB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9CBF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省</w:t>
            </w:r>
          </w:p>
        </w:tc>
      </w:tr>
      <w:tr w:rsidR="001822BF" w:rsidRPr="001822BF" w14:paraId="04FCFFD3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FA3E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 City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6F8F2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D310B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356F5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市</w:t>
            </w:r>
          </w:p>
        </w:tc>
      </w:tr>
      <w:tr w:rsidR="001822BF" w:rsidRPr="001822BF" w14:paraId="380A8DC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EF035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SheetNum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60EC1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4DF80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3053C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联次信息。</w:t>
            </w:r>
            <w:r w:rsidRPr="001822BF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专票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第一联到第三联分别输出：第一联：记账联、第二联：抵扣联、第三联：发票联；</w:t>
            </w:r>
            <w:r w:rsidRPr="001822BF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普通发票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第一联到第二联分别输出：第一联：记账联、第二联：发票联</w:t>
            </w:r>
          </w:p>
        </w:tc>
      </w:tr>
      <w:tr w:rsidR="001822BF" w:rsidRPr="001822BF" w14:paraId="7A45377C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ECC8D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 Agent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E245B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98396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DEA3F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是否代开</w:t>
            </w:r>
          </w:p>
        </w:tc>
      </w:tr>
      <w:tr w:rsidR="001822BF" w:rsidRPr="001822BF" w14:paraId="287BB8F8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6E860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CommodityName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19CA9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7DADD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83DB2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货物名称</w:t>
            </w:r>
          </w:p>
        </w:tc>
      </w:tr>
      <w:tr w:rsidR="001822BF" w:rsidRPr="001822BF" w14:paraId="54190911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73CC5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734C6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46A54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3F151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25357D7E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7DB8B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24927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13790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1607C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0E5060A2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1C0B9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CommodityType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F557E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3A0DA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2AF6F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规格型号</w:t>
            </w:r>
          </w:p>
        </w:tc>
      </w:tr>
      <w:tr w:rsidR="001822BF" w:rsidRPr="001822BF" w14:paraId="7653A68C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97DB9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077F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9804F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0372B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2AD8FE45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29362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105D2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D25DD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67B6B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7FF6166B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9F5F9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CommodityUnit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237C2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5F8D0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B25F1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单位</w:t>
            </w:r>
          </w:p>
        </w:tc>
      </w:tr>
      <w:tr w:rsidR="001822BF" w:rsidRPr="001822BF" w14:paraId="31EDFF03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C701C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9B1EC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F7C38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15F89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3CBC12BB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5CF2B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D7AA5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AEF2B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A172C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0AD9A80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2767C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C4061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2A9C4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BA86F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数量</w:t>
            </w:r>
          </w:p>
        </w:tc>
      </w:tr>
      <w:tr w:rsidR="001822BF" w:rsidRPr="001822BF" w14:paraId="69E87C05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0EC6C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ED157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5D472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7F839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50E6315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EAAAD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A846C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B0303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3755D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1F831483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FEBA1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CommodityPrice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35805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8837E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D4A32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单价</w:t>
            </w:r>
          </w:p>
        </w:tc>
      </w:tr>
      <w:tr w:rsidR="001822BF" w:rsidRPr="001822BF" w14:paraId="4189697D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B6B22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DDE78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07D99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338BD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1C272CA9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A0AFD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866CE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0C8A5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2352A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769A1FB6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E90E4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CommodityAmount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D4E30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16505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1520D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金额</w:t>
            </w:r>
          </w:p>
        </w:tc>
      </w:tr>
      <w:tr w:rsidR="001822BF" w:rsidRPr="001822BF" w14:paraId="41565BEC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BF852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62E7C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629E4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5DD8E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6EA4BD32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11564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28EBE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EF5A5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693F0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19598E1C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FB217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CommodityTaxRate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3EFD0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7E2E5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C3B09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税率</w:t>
            </w:r>
          </w:p>
        </w:tc>
      </w:tr>
      <w:tr w:rsidR="001822BF" w:rsidRPr="001822BF" w14:paraId="5B66073B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AD7D1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A3FE8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680C2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A649B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5F3351A2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304CE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033E6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7D619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14A60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02A7648E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CF98E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CommodityTax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2ABD9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B7857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87467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税额</w:t>
            </w:r>
          </w:p>
        </w:tc>
      </w:tr>
      <w:tr w:rsidR="001822BF" w:rsidRPr="001822BF" w14:paraId="6B2D67D8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C951D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5545B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5FD56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8A56B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5434FCF3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F5C09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EACCF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C593E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C7773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7E8056B6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D8E82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CommodityPlateNum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4F970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62E15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6B4D4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车牌号。仅通行费增值税电子普通发票含有此参数</w:t>
            </w:r>
          </w:p>
        </w:tc>
      </w:tr>
      <w:tr w:rsidR="001822BF" w:rsidRPr="001822BF" w14:paraId="1B596AD7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8B6D9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F916A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E6A66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89F3C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32AD9CAB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647C4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00257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A9AA6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FC2F4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16A7DB9D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600D9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CommodityVehicleType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F6EA1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7E8A8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96578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类型。仅通行费增值税电子普通发票含有此参数</w:t>
            </w:r>
          </w:p>
        </w:tc>
      </w:tr>
      <w:tr w:rsidR="001822BF" w:rsidRPr="001822BF" w14:paraId="72A53727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A0D12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84AB1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A3AC9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2077E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721C0A9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41C9A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E1061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B2BF8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6B43F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03D5E55F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CE255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CommodityStartDate</w:t>
            </w:r>
            <w:proofErr w:type="spellEnd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7BF56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81D54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E0818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通行日期起。仅通行费增值税电子普通发票含有此参数</w:t>
            </w:r>
          </w:p>
        </w:tc>
      </w:tr>
      <w:tr w:rsidR="001822BF" w:rsidRPr="001822BF" w14:paraId="16F535DC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CD325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123D9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D1332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uint33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A4379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1DADF695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1FED8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E7F4C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A6AB5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073CA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373A9085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D982E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CommodityEndDate</w:t>
            </w:r>
            <w:proofErr w:type="spellEnd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7FAA6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B97DD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1CCEE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通行日期止。仅通行费增值税电子普通发票含有此参数</w:t>
            </w:r>
          </w:p>
        </w:tc>
      </w:tr>
      <w:tr w:rsidR="001822BF" w:rsidRPr="001822BF" w14:paraId="6737473E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C709E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row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D460C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91750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uint33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446DD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行号</w:t>
            </w:r>
          </w:p>
        </w:tc>
      </w:tr>
      <w:tr w:rsidR="001822BF" w:rsidRPr="001822BF" w14:paraId="24431DE2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B509D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++ word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4646C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17294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9827F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内容</w:t>
            </w:r>
          </w:p>
        </w:tc>
      </w:tr>
      <w:tr w:rsidR="001822BF" w:rsidRPr="001822BF" w14:paraId="006A60E9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DE1C1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OnlinePay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E7EED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C2F4E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39A48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电子支付标识。仅区块链发票含有此参数</w:t>
            </w:r>
          </w:p>
        </w:tc>
      </w:tr>
      <w:tr w:rsidR="001822BF" w:rsidRPr="001822BF" w14:paraId="3719A6B4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147A2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SellerName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9EE3C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95958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958B9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销售方名称</w:t>
            </w:r>
          </w:p>
        </w:tc>
      </w:tr>
      <w:tr w:rsidR="001822BF" w:rsidRPr="001822BF" w14:paraId="7EBF016A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1D28B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SellerRegisterNum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B0192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1C2906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2B0DD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销售方纳税人识别号</w:t>
            </w:r>
          </w:p>
        </w:tc>
      </w:tr>
      <w:tr w:rsidR="001822BF" w:rsidRPr="001822BF" w14:paraId="52F0EE68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A6399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SellerAddress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FB457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A4E59C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096EE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销售方地址及电话</w:t>
            </w:r>
          </w:p>
        </w:tc>
      </w:tr>
      <w:tr w:rsidR="001822BF" w:rsidRPr="001822BF" w14:paraId="04D39BE6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F6FF18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SellerBank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A52A7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5ADCB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D1346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销售方开户行及账号</w:t>
            </w:r>
          </w:p>
        </w:tc>
      </w:tr>
      <w:tr w:rsidR="001822BF" w:rsidRPr="001822BF" w14:paraId="04EF4C9D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10898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TotalAmount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795BCF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C3E48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22B7B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合计金额</w:t>
            </w:r>
          </w:p>
        </w:tc>
      </w:tr>
      <w:tr w:rsidR="001822BF" w:rsidRPr="001822BF" w14:paraId="3AB100FE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5AE80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TotalTax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84D30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9F7B2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44139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合计税额</w:t>
            </w:r>
          </w:p>
        </w:tc>
      </w:tr>
      <w:tr w:rsidR="001822BF" w:rsidRPr="001822BF" w14:paraId="14A0C1E4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7FE86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AmountInWords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030F2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6A432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9F418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价税合计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(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大写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)</w:t>
            </w:r>
          </w:p>
        </w:tc>
      </w:tr>
      <w:tr w:rsidR="001822BF" w:rsidRPr="001822BF" w14:paraId="046151B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3AFB0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AmountInFiguers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BC3186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C4CBB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C7930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价税合计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(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小写</w:t>
            </w: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)</w:t>
            </w:r>
          </w:p>
        </w:tc>
      </w:tr>
      <w:tr w:rsidR="001822BF" w:rsidRPr="001822BF" w14:paraId="0C90A7DD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879000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 Payee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AC1947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52AB5D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84B7EB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收款人</w:t>
            </w:r>
          </w:p>
        </w:tc>
      </w:tr>
      <w:tr w:rsidR="001822BF" w:rsidRPr="001822BF" w14:paraId="043FDB7A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847592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 Checker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9F22EE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0BC37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56EFF1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复核</w:t>
            </w:r>
          </w:p>
        </w:tc>
      </w:tr>
      <w:tr w:rsidR="001822BF" w:rsidRPr="001822BF" w14:paraId="14175A41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39284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 xml:space="preserve">+ </w:t>
            </w:r>
            <w:proofErr w:type="spellStart"/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NoteDrawer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A89875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EDBDC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96967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开票人</w:t>
            </w:r>
          </w:p>
        </w:tc>
      </w:tr>
      <w:tr w:rsidR="001822BF" w:rsidRPr="001822BF" w14:paraId="39085F20" w14:textId="77777777" w:rsidTr="001822BF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EE2F3A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+ Remarks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96A613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6E173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7DA3F9" w14:textId="77777777" w:rsidR="001822BF" w:rsidRPr="001822BF" w:rsidRDefault="001822BF" w:rsidP="001822BF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822BF">
              <w:rPr>
                <w:rFonts w:ascii="Helvetica" w:eastAsia="宋体" w:hAnsi="Helvetica" w:cs="宋体"/>
                <w:kern w:val="0"/>
                <w:szCs w:val="21"/>
              </w:rPr>
              <w:t>备注</w:t>
            </w:r>
          </w:p>
        </w:tc>
      </w:tr>
    </w:tbl>
    <w:p w14:paraId="4DD83309" w14:textId="1DDF67BC" w:rsidR="001822BF" w:rsidRDefault="001822BF" w:rsidP="001822BF">
      <w:pPr>
        <w:pStyle w:val="a7"/>
        <w:ind w:left="840" w:firstLineChars="0" w:firstLine="0"/>
        <w:rPr>
          <w:rFonts w:hint="eastAsia"/>
          <w:b/>
          <w:bCs/>
          <w:sz w:val="28"/>
          <w:szCs w:val="28"/>
        </w:rPr>
      </w:pPr>
    </w:p>
    <w:p w14:paraId="3E92F757" w14:textId="77777777" w:rsidR="001822BF" w:rsidRPr="001822BF" w:rsidRDefault="001822BF" w:rsidP="001822BF">
      <w:pPr>
        <w:pStyle w:val="a7"/>
        <w:ind w:left="720" w:firstLineChars="0" w:firstLine="0"/>
        <w:rPr>
          <w:rFonts w:hint="eastAsia"/>
          <w:b/>
          <w:bCs/>
          <w:sz w:val="28"/>
          <w:szCs w:val="28"/>
        </w:rPr>
      </w:pPr>
    </w:p>
    <w:p w14:paraId="534C273B" w14:textId="748CE0F8" w:rsidR="001822BF" w:rsidRDefault="001822BF" w:rsidP="001822BF">
      <w:pPr>
        <w:pStyle w:val="a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发票验真接口</w:t>
      </w:r>
    </w:p>
    <w:p w14:paraId="5B9F7850" w14:textId="367A9F86" w:rsidR="001822BF" w:rsidRDefault="001822BF" w:rsidP="001822BF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接口：</w:t>
      </w:r>
      <w:proofErr w:type="spellStart"/>
      <w:r>
        <w:rPr>
          <w:rFonts w:hint="eastAsia"/>
          <w:b/>
          <w:bCs/>
          <w:sz w:val="28"/>
          <w:szCs w:val="28"/>
        </w:rPr>
        <w:t>OcrUtil</w:t>
      </w:r>
      <w:r>
        <w:rPr>
          <w:b/>
          <w:bCs/>
          <w:sz w:val="28"/>
          <w:szCs w:val="28"/>
        </w:rPr>
        <w:t>.</w:t>
      </w:r>
      <w:r w:rsidRPr="001822BF">
        <w:rPr>
          <w:b/>
          <w:bCs/>
          <w:sz w:val="28"/>
          <w:szCs w:val="28"/>
        </w:rPr>
        <w:t>invoiceVerification</w:t>
      </w:r>
      <w:proofErr w:type="spellEnd"/>
      <w:r>
        <w:rPr>
          <w:rFonts w:hint="eastAsia"/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);</w:t>
      </w:r>
    </w:p>
    <w:p w14:paraId="04E0ADF7" w14:textId="77777777" w:rsidR="002401F5" w:rsidRPr="001822BF" w:rsidRDefault="001822BF" w:rsidP="001822BF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上传参数：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472"/>
        <w:gridCol w:w="789"/>
        <w:gridCol w:w="3401"/>
        <w:gridCol w:w="2150"/>
      </w:tblGrid>
      <w:tr w:rsidR="002401F5" w:rsidRPr="002401F5" w14:paraId="1325B113" w14:textId="77777777" w:rsidTr="002401F5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7E8365" w14:textId="77777777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参数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283890B" w14:textId="77777777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2D2C2F" w14:textId="77777777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04E1F5" w14:textId="77777777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可选值范围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5D80DE" w14:textId="77777777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2401F5" w:rsidRPr="002401F5" w14:paraId="0E213B7D" w14:textId="77777777" w:rsidTr="002401F5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AEB615" w14:textId="43C553F5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accessToken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8C1348" w14:textId="0432C2B6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 w:hint="eastAsia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CC67DB" w14:textId="100D0039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 w:rsidRPr="002401F5"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B906F7" w14:textId="77777777" w:rsidR="002401F5" w:rsidRPr="002401F5" w:rsidRDefault="002401F5" w:rsidP="002401F5">
            <w:pPr>
              <w:widowControl/>
              <w:jc w:val="center"/>
              <w:rPr>
                <w:rFonts w:ascii="Helvetica" w:eastAsia="宋体" w:hAnsi="Helvetica" w:cs="宋体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4CF35E" w14:textId="5DCE4A9F" w:rsidR="002401F5" w:rsidRPr="002401F5" w:rsidRDefault="002401F5" w:rsidP="002401F5">
            <w:pPr>
              <w:widowControl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2401F5" w:rsidRPr="002401F5" w14:paraId="12B67BAB" w14:textId="77777777" w:rsidTr="002401F5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06D316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invoice_code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DCBAC6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F61838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0BF177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3B22E4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发票代码</w:t>
            </w:r>
          </w:p>
        </w:tc>
      </w:tr>
      <w:tr w:rsidR="002401F5" w:rsidRPr="002401F5" w14:paraId="2FC2B2CC" w14:textId="77777777" w:rsidTr="002401F5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B305BE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invoice_num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F033D2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00EB69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53F91A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88521B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发票号码</w:t>
            </w:r>
          </w:p>
        </w:tc>
      </w:tr>
      <w:tr w:rsidR="002401F5" w:rsidRPr="002401F5" w14:paraId="1BC24999" w14:textId="77777777" w:rsidTr="002401F5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51FF8B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invoice_date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C5639D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8B825B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14D4DE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373391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开票日期。格式</w:t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YYYYMMDD</w:t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，例：</w:t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20210101</w:t>
            </w:r>
          </w:p>
        </w:tc>
      </w:tr>
      <w:tr w:rsidR="002401F5" w:rsidRPr="002401F5" w14:paraId="41A386D5" w14:textId="77777777" w:rsidTr="002401F5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8E393E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invoice_type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36BE03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2465AA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5CE5E0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增值税专用发票：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special_vat_invoice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增值税电子专用发票：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elec_special_vat_invoice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增值税普通发票：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normal_invoice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增值税普通发票（电子）：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elec_normal_invoice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增值税普通发票（卷式）：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roll_normal_invoice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通行费增值税电子普通发票：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toll_elec_normal_invoice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>货运运输业增值税专用发票：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special_freight_transport_invoice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机动车销售发票：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motor_vehicle_invoice</w:t>
            </w:r>
            <w:proofErr w:type="spellEnd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二手车销售发票：</w:t>
            </w: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used_vehicle_invoice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EBA847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>发票种类</w:t>
            </w:r>
          </w:p>
        </w:tc>
      </w:tr>
      <w:tr w:rsidR="002401F5" w:rsidRPr="002401F5" w14:paraId="27D4B78A" w14:textId="77777777" w:rsidTr="002401F5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786774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check_code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25B152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106B02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E60BDD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61D27C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校验码。填写发票校验码后</w:t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6</w:t>
            </w: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位，增值税电子专票、普票、电子普票、卷票、通行费增值税电子普通发票此参数不可为空，其他类型发票可为空</w:t>
            </w:r>
          </w:p>
        </w:tc>
      </w:tr>
      <w:tr w:rsidR="002401F5" w:rsidRPr="002401F5" w14:paraId="304B03A2" w14:textId="77777777" w:rsidTr="002401F5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91F077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total_amount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C2DC12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818C63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F37062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-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2B1ED8" w14:textId="77777777" w:rsidR="002401F5" w:rsidRPr="002401F5" w:rsidRDefault="002401F5" w:rsidP="002401F5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2401F5">
              <w:rPr>
                <w:rFonts w:ascii="Helvetica" w:eastAsia="宋体" w:hAnsi="Helvetica" w:cs="宋体"/>
                <w:kern w:val="0"/>
                <w:szCs w:val="21"/>
              </w:rPr>
              <w:t>不含税金额。发票种类为增值税专票、电子专票、货运专票、机动车销售发票、二手车销售发票时此参数不可为空（二手车销售发票填写发票车价合计），其他类型发票可为空</w:t>
            </w:r>
          </w:p>
        </w:tc>
      </w:tr>
    </w:tbl>
    <w:p w14:paraId="4C835EBD" w14:textId="77777777" w:rsidR="001E3F9D" w:rsidRPr="001822BF" w:rsidRDefault="001E3F9D" w:rsidP="001822BF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返回参数：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6"/>
        <w:gridCol w:w="691"/>
        <w:gridCol w:w="941"/>
        <w:gridCol w:w="4702"/>
      </w:tblGrid>
      <w:tr w:rsidR="001E3F9D" w:rsidRPr="001E3F9D" w14:paraId="4A1BD3B3" w14:textId="77777777" w:rsidTr="001E3F9D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D64F5A" w14:textId="77777777" w:rsidR="001E3F9D" w:rsidRPr="001E3F9D" w:rsidRDefault="001E3F9D" w:rsidP="001E3F9D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AF0F9A" w14:textId="77777777" w:rsidR="001E3F9D" w:rsidRPr="001E3F9D" w:rsidRDefault="001E3F9D" w:rsidP="001E3F9D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F673F7" w14:textId="77777777" w:rsidR="001E3F9D" w:rsidRPr="001E3F9D" w:rsidRDefault="001E3F9D" w:rsidP="001E3F9D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CBAF96" w14:textId="77777777" w:rsidR="001E3F9D" w:rsidRPr="001E3F9D" w:rsidRDefault="001E3F9D" w:rsidP="001E3F9D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1E3F9D" w:rsidRPr="001E3F9D" w14:paraId="2F311136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955B70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log_id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E19043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681322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uint64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B2F36B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唯一的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log id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，用于问题定位</w:t>
            </w:r>
          </w:p>
        </w:tc>
      </w:tr>
      <w:tr w:rsidR="001E3F9D" w:rsidRPr="001E3F9D" w14:paraId="3D95D1BA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6E0715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words_result_num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126888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40C9D9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8C7CA0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识别结果数，表示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的元素个数</w:t>
            </w:r>
          </w:p>
        </w:tc>
      </w:tr>
      <w:tr w:rsidR="001E3F9D" w:rsidRPr="001E3F9D" w14:paraId="2697C831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9BB0FA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E12994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050CE6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object{}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CCB063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识别结果</w:t>
            </w:r>
          </w:p>
        </w:tc>
      </w:tr>
      <w:tr w:rsidR="001E3F9D" w:rsidRPr="001E3F9D" w14:paraId="59AAD307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E7CDF4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VerifyResult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D4CE6E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FFFBB2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67BC2C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查验结果。查验成功返回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“0001”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，查验失败返回对应查验结果错误码，详见末尾表格</w:t>
            </w:r>
          </w:p>
        </w:tc>
      </w:tr>
      <w:tr w:rsidR="001E3F9D" w:rsidRPr="001E3F9D" w14:paraId="654D7BD0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6E94BB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VerifyMessage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4C6D99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15721A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C74276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查验结果信息。查验成功且发票为真返回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“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查验成功发票一致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“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，查验失败返回对应错误原因，详见末尾表格</w:t>
            </w:r>
          </w:p>
        </w:tc>
      </w:tr>
      <w:tr w:rsidR="001E3F9D" w:rsidRPr="001E3F9D" w14:paraId="5960D72D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93B752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VerifyFrequency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ECC00D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905E7B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857185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查验次数。为历史查验次数</w:t>
            </w:r>
          </w:p>
        </w:tc>
      </w:tr>
      <w:tr w:rsidR="001E3F9D" w:rsidRPr="001E3F9D" w14:paraId="64869961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2BCDB5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InvalidSign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7F9C53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9D1ADC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1C2364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是否作废（冲红）。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Y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：已作废；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H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：已冲红；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N</w:t>
            </w: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：未作废</w:t>
            </w:r>
          </w:p>
        </w:tc>
      </w:tr>
      <w:tr w:rsidR="001E3F9D" w:rsidRPr="001E3F9D" w14:paraId="34F1B36F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B70737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InvoiceType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9C8ECF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1FA67D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42FD06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发票种类</w:t>
            </w:r>
          </w:p>
        </w:tc>
      </w:tr>
      <w:tr w:rsidR="001E3F9D" w:rsidRPr="001E3F9D" w14:paraId="4F216EA1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7D8483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InvoiceCode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51719A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7FFCE3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153F12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发票代码</w:t>
            </w:r>
          </w:p>
        </w:tc>
      </w:tr>
      <w:tr w:rsidR="001E3F9D" w:rsidRPr="001E3F9D" w14:paraId="242B6833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9DFAAB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InvoiceNum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A64657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E557BE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63C93A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发票号码</w:t>
            </w:r>
          </w:p>
        </w:tc>
      </w:tr>
      <w:tr w:rsidR="001E3F9D" w:rsidRPr="001E3F9D" w14:paraId="6D06C74C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4933DC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CheckCode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5755C5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8207AF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6DA95A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校验码</w:t>
            </w:r>
          </w:p>
        </w:tc>
      </w:tr>
      <w:tr w:rsidR="001E3F9D" w:rsidRPr="001E3F9D" w14:paraId="68718759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189423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InvoiceDate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F7E15A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8CFCFB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D2075E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开票日期</w:t>
            </w:r>
          </w:p>
        </w:tc>
      </w:tr>
      <w:tr w:rsidR="001E3F9D" w:rsidRPr="001E3F9D" w14:paraId="639BBCCA" w14:textId="77777777" w:rsidTr="001E3F9D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62583E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 xml:space="preserve">+ </w:t>
            </w:r>
            <w:proofErr w:type="spellStart"/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MachineCode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E0267A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30FBFF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405221" w14:textId="77777777" w:rsidR="001E3F9D" w:rsidRPr="001E3F9D" w:rsidRDefault="001E3F9D" w:rsidP="001E3F9D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1E3F9D">
              <w:rPr>
                <w:rFonts w:ascii="Helvetica" w:eastAsia="宋体" w:hAnsi="Helvetica" w:cs="宋体"/>
                <w:kern w:val="0"/>
                <w:szCs w:val="21"/>
              </w:rPr>
              <w:t>机器编号</w:t>
            </w:r>
          </w:p>
        </w:tc>
      </w:tr>
    </w:tbl>
    <w:p w14:paraId="3A8C6139" w14:textId="3B47CCAA" w:rsidR="001822BF" w:rsidRPr="001822BF" w:rsidRDefault="001822BF" w:rsidP="001E3F9D">
      <w:pPr>
        <w:pStyle w:val="a7"/>
        <w:ind w:left="840" w:firstLineChars="0" w:firstLine="0"/>
        <w:rPr>
          <w:rFonts w:hint="eastAsia"/>
          <w:b/>
          <w:bCs/>
          <w:sz w:val="28"/>
          <w:szCs w:val="28"/>
        </w:rPr>
      </w:pPr>
    </w:p>
    <w:p w14:paraId="6C1459CD" w14:textId="6BA433B5" w:rsidR="001822BF" w:rsidRPr="008C30A5" w:rsidRDefault="001E3F9D" w:rsidP="008C30A5">
      <w:pPr>
        <w:pStyle w:val="a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 w:rsidRPr="008C30A5">
        <w:rPr>
          <w:rFonts w:hint="eastAsia"/>
          <w:b/>
          <w:bCs/>
          <w:sz w:val="28"/>
          <w:szCs w:val="28"/>
        </w:rPr>
        <w:t>营业执照</w:t>
      </w:r>
      <w:r w:rsidR="008C30A5" w:rsidRPr="008C30A5">
        <w:rPr>
          <w:rFonts w:hint="eastAsia"/>
          <w:b/>
          <w:bCs/>
          <w:sz w:val="28"/>
          <w:szCs w:val="28"/>
        </w:rPr>
        <w:t>接口</w:t>
      </w:r>
    </w:p>
    <w:p w14:paraId="384FE22A" w14:textId="0429BFC4" w:rsidR="008C30A5" w:rsidRDefault="008C30A5" w:rsidP="00E17908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接口：</w:t>
      </w:r>
      <w:proofErr w:type="spellStart"/>
      <w:r w:rsidRPr="008C30A5">
        <w:rPr>
          <w:b/>
          <w:bCs/>
          <w:sz w:val="28"/>
          <w:szCs w:val="28"/>
        </w:rPr>
        <w:t>OcrUtil</w:t>
      </w:r>
      <w:proofErr w:type="spellEnd"/>
      <w:r w:rsidRPr="008C30A5">
        <w:rPr>
          <w:b/>
          <w:bCs/>
          <w:sz w:val="28"/>
          <w:szCs w:val="28"/>
        </w:rPr>
        <w:t>.</w:t>
      </w:r>
      <w:r w:rsidRPr="008C30A5">
        <w:t xml:space="preserve"> </w:t>
      </w:r>
      <w:proofErr w:type="spellStart"/>
      <w:r w:rsidRPr="008C30A5">
        <w:rPr>
          <w:b/>
          <w:bCs/>
          <w:sz w:val="28"/>
          <w:szCs w:val="28"/>
        </w:rPr>
        <w:t>businessLicense</w:t>
      </w:r>
      <w:proofErr w:type="spellEnd"/>
      <w:r>
        <w:rPr>
          <w:rFonts w:hint="eastAsia"/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);</w:t>
      </w:r>
    </w:p>
    <w:p w14:paraId="1CADADE0" w14:textId="7C4D029E" w:rsidR="00E17908" w:rsidRDefault="00E17908" w:rsidP="00E17908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上传参数：</w:t>
      </w:r>
    </w:p>
    <w:p w14:paraId="316A547F" w14:textId="62307F12" w:rsidR="00AC0651" w:rsidRPr="008C30A5" w:rsidRDefault="00AC0651" w:rsidP="00AC0651">
      <w:pPr>
        <w:pStyle w:val="a7"/>
        <w:ind w:left="840" w:firstLineChars="0" w:firstLine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1)方法一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1208"/>
        <w:gridCol w:w="1384"/>
        <w:gridCol w:w="1080"/>
      </w:tblGrid>
      <w:tr w:rsidR="00E17908" w:rsidRPr="00E17908" w14:paraId="1052904C" w14:textId="77777777" w:rsidTr="00962D93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F41C5A" w14:textId="77777777" w:rsidR="00E17908" w:rsidRPr="00E17908" w:rsidRDefault="00E17908" w:rsidP="00E17908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120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F08875" w14:textId="77777777" w:rsidR="00E17908" w:rsidRPr="00E17908" w:rsidRDefault="00E17908" w:rsidP="00E17908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1260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AFA93A" w14:textId="77777777" w:rsidR="00E17908" w:rsidRPr="00E17908" w:rsidRDefault="00E17908" w:rsidP="00E17908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FBDCCE" w14:textId="77777777" w:rsidR="00E17908" w:rsidRPr="00E17908" w:rsidRDefault="00E17908" w:rsidP="00E17908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E17908" w:rsidRPr="00E17908" w14:paraId="18BC5E9E" w14:textId="77777777" w:rsidTr="00962D93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7675B2" w14:textId="76AA006F" w:rsidR="00E17908" w:rsidRPr="00E17908" w:rsidRDefault="00E17908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accessToken</w:t>
            </w:r>
            <w:proofErr w:type="spellEnd"/>
          </w:p>
        </w:tc>
        <w:tc>
          <w:tcPr>
            <w:tcW w:w="120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8E0F72" w14:textId="77777777" w:rsidR="00E17908" w:rsidRPr="00E17908" w:rsidRDefault="00E17908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1260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F363D4" w14:textId="5929C098" w:rsidR="00E17908" w:rsidRPr="00E17908" w:rsidRDefault="00E17908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498692" w14:textId="59D51B6D" w:rsidR="00E17908" w:rsidRPr="00E17908" w:rsidRDefault="00E17908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E17908" w:rsidRPr="00E17908" w14:paraId="4C055AFE" w14:textId="77777777" w:rsidTr="00962D93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868322" w14:textId="102ADFF1" w:rsidR="00E17908" w:rsidRPr="00E17908" w:rsidRDefault="00AC0651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file</w:t>
            </w:r>
          </w:p>
        </w:tc>
        <w:tc>
          <w:tcPr>
            <w:tcW w:w="120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615783" w14:textId="77777777" w:rsidR="00E17908" w:rsidRPr="00E17908" w:rsidRDefault="00E17908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1260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672437" w14:textId="3FFABB70" w:rsidR="00E17908" w:rsidRPr="00E17908" w:rsidRDefault="00E17908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MultipartFile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E533EA" w14:textId="301DB899" w:rsidR="00E17908" w:rsidRPr="00E17908" w:rsidRDefault="00E17908" w:rsidP="00E17908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识别文件</w:t>
            </w:r>
          </w:p>
        </w:tc>
      </w:tr>
    </w:tbl>
    <w:p w14:paraId="0A589A72" w14:textId="07DDAC9A" w:rsidR="00E17908" w:rsidRDefault="00AC0651" w:rsidP="00AC0651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2)方法二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1208"/>
        <w:gridCol w:w="850"/>
        <w:gridCol w:w="1559"/>
      </w:tblGrid>
      <w:tr w:rsidR="00AC0651" w:rsidRPr="00AC0651" w14:paraId="1E6F427E" w14:textId="77777777" w:rsidTr="00962D93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7F4F96" w14:textId="77777777" w:rsidR="00AC0651" w:rsidRPr="00AC0651" w:rsidRDefault="00AC0651" w:rsidP="00AC065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120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1CE7A3" w14:textId="77777777" w:rsidR="00AC0651" w:rsidRPr="00AC0651" w:rsidRDefault="00AC0651" w:rsidP="00AC065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850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EF3041" w14:textId="77777777" w:rsidR="00AC0651" w:rsidRPr="00AC0651" w:rsidRDefault="00AC0651" w:rsidP="00AC065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1559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1B17DE" w14:textId="77777777" w:rsidR="00AC0651" w:rsidRPr="00AC0651" w:rsidRDefault="00AC0651" w:rsidP="00AC065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AC0651" w:rsidRPr="00AC0651" w14:paraId="228F2425" w14:textId="77777777" w:rsidTr="00962D93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56A102" w14:textId="64FFA9BF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accessToken</w:t>
            </w:r>
            <w:proofErr w:type="spellEnd"/>
          </w:p>
        </w:tc>
        <w:tc>
          <w:tcPr>
            <w:tcW w:w="120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6B9D45" w14:textId="77777777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850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7D4E37" w14:textId="1C182548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1559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2E480D" w14:textId="43E396DE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AC0651" w:rsidRPr="00AC0651" w14:paraId="4417C2A5" w14:textId="77777777" w:rsidTr="00962D93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6A5803" w14:textId="7247574B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>
              <w:rPr>
                <w:rFonts w:ascii="Helvetica" w:eastAsia="宋体" w:hAnsi="Helvetica" w:cs="宋体" w:hint="eastAsia"/>
                <w:kern w:val="0"/>
                <w:szCs w:val="21"/>
              </w:rPr>
              <w:lastRenderedPageBreak/>
              <w:t>filePath</w:t>
            </w:r>
            <w:proofErr w:type="spellEnd"/>
          </w:p>
        </w:tc>
        <w:tc>
          <w:tcPr>
            <w:tcW w:w="1208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BF4A3F" w14:textId="77777777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850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9046F4" w14:textId="44A09D84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1559" w:type="dxa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FEBFFB" w14:textId="78883997" w:rsidR="00AC0651" w:rsidRPr="00AC0651" w:rsidRDefault="00AC0651" w:rsidP="00AC065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文件路径</w:t>
            </w:r>
          </w:p>
        </w:tc>
      </w:tr>
    </w:tbl>
    <w:p w14:paraId="5E334059" w14:textId="78366543" w:rsidR="00AC0651" w:rsidRDefault="00AC0651" w:rsidP="00AC0651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返回参数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6"/>
        <w:gridCol w:w="1084"/>
        <w:gridCol w:w="813"/>
        <w:gridCol w:w="4266"/>
      </w:tblGrid>
      <w:tr w:rsidR="000F1921" w:rsidRPr="000F1921" w14:paraId="6C30A293" w14:textId="77777777" w:rsidTr="000F1921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6D24D1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参数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22A36ED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是否必须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89E322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DB82AA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0F1921" w:rsidRPr="000F1921" w14:paraId="7BBB35DB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D9D40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log_id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A88089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58001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uint64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08DAB5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请求标识码，随机数，唯一。</w:t>
            </w:r>
          </w:p>
        </w:tc>
      </w:tr>
      <w:tr w:rsidR="000F1921" w:rsidRPr="000F1921" w14:paraId="58FD0F1B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0E062C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direction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0FAA51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05A138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06B93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图像方向，当图像旋转时，返回该参数。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- 1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：未定义，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：正向，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- 1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：逆时针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90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度，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- 2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：逆时针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180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度，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- 3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：逆时针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270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度</w:t>
            </w:r>
          </w:p>
        </w:tc>
      </w:tr>
      <w:tr w:rsidR="000F1921" w:rsidRPr="000F1921" w14:paraId="406DCF9A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39769E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words_result_num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88763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2D29A0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A2B7B1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识别结果数，表示</w:t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的元素个数</w:t>
            </w:r>
          </w:p>
        </w:tc>
      </w:tr>
      <w:tr w:rsidR="000F1921" w:rsidRPr="000F1921" w14:paraId="38F205BE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C219A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5F7CF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4A641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object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E2443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识别结果</w:t>
            </w:r>
          </w:p>
        </w:tc>
      </w:tr>
      <w:tr w:rsidR="000F1921" w:rsidRPr="000F1921" w14:paraId="5531CDA8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D316F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 location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253D3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A9B93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object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32B40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位置数组（坐标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点为左上角）</w:t>
            </w:r>
          </w:p>
        </w:tc>
      </w:tr>
      <w:tr w:rsidR="000F1921" w:rsidRPr="000F1921" w14:paraId="495A17B5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AB80B1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left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74FE43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B4B22D5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84450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表示定位位置的长方形左上顶点的水平坐标</w:t>
            </w:r>
          </w:p>
        </w:tc>
      </w:tr>
      <w:tr w:rsidR="000F1921" w:rsidRPr="000F1921" w14:paraId="621EA2B7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4C4AA1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top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D7CE18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0A2CC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63F79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表示定位位置的长方形左上顶点的垂直坐标</w:t>
            </w:r>
          </w:p>
        </w:tc>
      </w:tr>
      <w:tr w:rsidR="000F1921" w:rsidRPr="000F1921" w14:paraId="10F7878A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55232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width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932F68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3292F1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00D4F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表示定位位置的长方形的宽度</w:t>
            </w:r>
          </w:p>
        </w:tc>
      </w:tr>
      <w:tr w:rsidR="000F1921" w:rsidRPr="000F1921" w14:paraId="330D5F3C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17714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height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560A65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D9A495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8BBE38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表示定位位置的长方形的高度</w:t>
            </w:r>
          </w:p>
        </w:tc>
      </w:tr>
      <w:tr w:rsidR="000F1921" w:rsidRPr="000F1921" w14:paraId="3DDD08BF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0B4210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 words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F21B4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0E61B8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C79648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识别结果字符串</w:t>
            </w:r>
          </w:p>
        </w:tc>
      </w:tr>
    </w:tbl>
    <w:p w14:paraId="59D7B3E6" w14:textId="454923DF" w:rsidR="00AC0651" w:rsidRPr="000F1921" w:rsidRDefault="000F1921" w:rsidP="000F1921">
      <w:pPr>
        <w:pStyle w:val="a7"/>
        <w:numPr>
          <w:ilvl w:val="0"/>
          <w:numId w:val="1"/>
        </w:numPr>
        <w:ind w:firstLineChars="0"/>
        <w:rPr>
          <w:b/>
          <w:bCs/>
          <w:sz w:val="28"/>
          <w:szCs w:val="28"/>
        </w:rPr>
      </w:pPr>
      <w:r w:rsidRPr="000F1921">
        <w:rPr>
          <w:rFonts w:hint="eastAsia"/>
          <w:b/>
          <w:bCs/>
          <w:sz w:val="28"/>
          <w:szCs w:val="28"/>
        </w:rPr>
        <w:t>身份证识别</w:t>
      </w:r>
    </w:p>
    <w:p w14:paraId="2B931995" w14:textId="03F2ED3A" w:rsidR="000F1921" w:rsidRDefault="000F1921" w:rsidP="000F1921">
      <w:pPr>
        <w:pStyle w:val="a7"/>
        <w:numPr>
          <w:ilvl w:val="1"/>
          <w:numId w:val="1"/>
        </w:numPr>
        <w:ind w:firstLineChars="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接口：</w:t>
      </w:r>
      <w:proofErr w:type="spellStart"/>
      <w:r w:rsidRPr="000F1921">
        <w:rPr>
          <w:b/>
          <w:bCs/>
          <w:sz w:val="28"/>
          <w:szCs w:val="28"/>
        </w:rPr>
        <w:t>OcrUtil</w:t>
      </w:r>
      <w:proofErr w:type="spellEnd"/>
      <w:r w:rsidRPr="000F1921">
        <w:rPr>
          <w:b/>
          <w:bCs/>
          <w:sz w:val="28"/>
          <w:szCs w:val="28"/>
        </w:rPr>
        <w:t>.</w:t>
      </w:r>
      <w:r w:rsidRPr="000F1921">
        <w:t xml:space="preserve"> </w:t>
      </w:r>
      <w:proofErr w:type="spellStart"/>
      <w:r w:rsidRPr="000F1921">
        <w:rPr>
          <w:b/>
          <w:bCs/>
          <w:sz w:val="28"/>
          <w:szCs w:val="28"/>
        </w:rPr>
        <w:t>I</w:t>
      </w:r>
      <w:r w:rsidRPr="000F1921">
        <w:rPr>
          <w:b/>
          <w:bCs/>
          <w:sz w:val="28"/>
          <w:szCs w:val="28"/>
        </w:rPr>
        <w:t>dcard</w:t>
      </w:r>
      <w:proofErr w:type="spellEnd"/>
    </w:p>
    <w:p w14:paraId="632FBA20" w14:textId="77777777" w:rsidR="000F1921" w:rsidRPr="008C30A5" w:rsidRDefault="000F1921" w:rsidP="000F1921">
      <w:pPr>
        <w:pStyle w:val="a7"/>
        <w:ind w:left="840" w:firstLineChars="0" w:firstLine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上传参数：</w:t>
      </w:r>
      <w:r>
        <w:rPr>
          <w:rFonts w:hint="eastAsia"/>
          <w:b/>
          <w:bCs/>
          <w:sz w:val="28"/>
          <w:szCs w:val="28"/>
        </w:rPr>
        <w:t>1)方法一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1084"/>
        <w:gridCol w:w="1384"/>
        <w:gridCol w:w="2854"/>
      </w:tblGrid>
      <w:tr w:rsidR="000F1921" w:rsidRPr="00E17908" w14:paraId="38881A9F" w14:textId="77777777" w:rsidTr="005A08D9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043BE3" w14:textId="77777777" w:rsidR="000F1921" w:rsidRPr="00E17908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7A3A45" w14:textId="77777777" w:rsidR="000F1921" w:rsidRPr="00E17908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1A5BDB" w14:textId="77777777" w:rsidR="000F1921" w:rsidRPr="00E17908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42C4E3" w14:textId="77777777" w:rsidR="000F1921" w:rsidRPr="00E17908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0F1921" w:rsidRPr="00E17908" w14:paraId="442131FB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721DA7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accessToken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E86BFB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834DA1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460456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0F1921" w:rsidRPr="00E17908" w14:paraId="6632F452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8742C0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file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188E0E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0E5B72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MultipartFile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D6EC46" w14:textId="77777777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识别文件</w:t>
            </w:r>
          </w:p>
        </w:tc>
      </w:tr>
      <w:tr w:rsidR="000F1921" w:rsidRPr="00E17908" w14:paraId="40BBD874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49CAE1" w14:textId="189A3BC0" w:rsidR="000F1921" w:rsidRDefault="000F1921" w:rsidP="005A08D9">
            <w:pPr>
              <w:widowControl/>
              <w:jc w:val="left"/>
              <w:rPr>
                <w:rFonts w:ascii="Helvetica" w:eastAsia="宋体" w:hAnsi="Helvetica" w:cs="宋体" w:hint="eastAsia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side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F905B7" w14:textId="6FF2F9FB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5CE737" w14:textId="180A22D0" w:rsidR="000F1921" w:rsidRPr="00E17908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443298" w14:textId="77777777" w:rsidR="000F1921" w:rsidRDefault="000F1921" w:rsidP="005A08D9">
            <w:pPr>
              <w:widowControl/>
              <w:jc w:val="left"/>
              <w:rPr>
                <w:rFonts w:ascii="Helvetica" w:hAnsi="Helvetica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可选：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>front/back</w:t>
            </w:r>
          </w:p>
          <w:p w14:paraId="0B1F097E" w14:textId="407C7292" w:rsidR="000F1921" w:rsidRDefault="000F1921" w:rsidP="005A08D9">
            <w:pPr>
              <w:widowControl/>
              <w:jc w:val="left"/>
              <w:rPr>
                <w:rFonts w:ascii="Helvetica" w:eastAsia="宋体" w:hAnsi="Helvetica" w:cs="宋体" w:hint="eastAsia"/>
                <w:kern w:val="0"/>
                <w:szCs w:val="21"/>
              </w:rPr>
            </w:pPr>
            <w:r>
              <w:rPr>
                <w:rFonts w:ascii="Helvetica" w:hAnsi="Helvetica"/>
                <w:szCs w:val="21"/>
                <w:shd w:val="clear" w:color="auto" w:fill="FFFFFF"/>
              </w:rPr>
              <w:lastRenderedPageBreak/>
              <w:t>-front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>：身份证含照片的一面</w:t>
            </w:r>
            <w:r>
              <w:rPr>
                <w:rFonts w:ascii="Helvetica" w:hAnsi="Helvetica"/>
                <w:szCs w:val="21"/>
              </w:rPr>
              <w:br/>
            </w:r>
            <w:r>
              <w:rPr>
                <w:rFonts w:ascii="Helvetica" w:hAnsi="Helvetica"/>
                <w:szCs w:val="21"/>
                <w:shd w:val="clear" w:color="auto" w:fill="FFFFFF"/>
              </w:rPr>
              <w:t>-back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>：身份证带国徽的一面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 xml:space="preserve">   </w:t>
            </w:r>
          </w:p>
        </w:tc>
      </w:tr>
    </w:tbl>
    <w:p w14:paraId="4BD3E526" w14:textId="77777777" w:rsidR="000F1921" w:rsidRDefault="000F1921" w:rsidP="000F1921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2)方法二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8"/>
        <w:gridCol w:w="1084"/>
        <w:gridCol w:w="789"/>
        <w:gridCol w:w="2854"/>
      </w:tblGrid>
      <w:tr w:rsidR="000F1921" w:rsidRPr="00AC0651" w14:paraId="14D6FA45" w14:textId="77777777" w:rsidTr="005A08D9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0ACA35" w14:textId="77777777" w:rsidR="000F1921" w:rsidRPr="00AC0651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FC2036" w14:textId="77777777" w:rsidR="000F1921" w:rsidRPr="00AC0651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6C59A2" w14:textId="77777777" w:rsidR="000F1921" w:rsidRPr="00AC0651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DB78786" w14:textId="77777777" w:rsidR="000F1921" w:rsidRPr="00AC0651" w:rsidRDefault="000F1921" w:rsidP="005A08D9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0F1921" w:rsidRPr="00AC0651" w14:paraId="3908FDF1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4BF3B3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E17908">
              <w:rPr>
                <w:rFonts w:ascii="Helvetica" w:eastAsia="宋体" w:hAnsi="Helvetica" w:cs="宋体"/>
                <w:kern w:val="0"/>
                <w:szCs w:val="21"/>
              </w:rPr>
              <w:t>accessToken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D0CA34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EA253A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A2F11E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授权码</w:t>
            </w:r>
          </w:p>
        </w:tc>
      </w:tr>
      <w:tr w:rsidR="000F1921" w:rsidRPr="00AC0651" w14:paraId="2FCEBBA1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02CB90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>
              <w:rPr>
                <w:rFonts w:ascii="Helvetica" w:eastAsia="宋体" w:hAnsi="Helvetica" w:cs="宋体" w:hint="eastAsia"/>
                <w:kern w:val="0"/>
                <w:szCs w:val="21"/>
              </w:rPr>
              <w:t>filePath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4811F3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AC065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591C9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16A542" w14:textId="77777777" w:rsidR="000F1921" w:rsidRPr="00AC0651" w:rsidRDefault="000F1921" w:rsidP="005A08D9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文件路径</w:t>
            </w:r>
          </w:p>
        </w:tc>
      </w:tr>
      <w:tr w:rsidR="000F1921" w:rsidRPr="00AC0651" w14:paraId="553F9DB8" w14:textId="77777777" w:rsidTr="005A08D9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6FCEEB" w14:textId="72DA9996" w:rsidR="000F1921" w:rsidRDefault="000F1921" w:rsidP="000F1921">
            <w:pPr>
              <w:widowControl/>
              <w:jc w:val="left"/>
              <w:rPr>
                <w:rFonts w:ascii="Helvetica" w:eastAsia="宋体" w:hAnsi="Helvetica" w:cs="宋体" w:hint="eastAsia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side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61C306" w14:textId="474306A1" w:rsidR="000F1921" w:rsidRPr="00AC065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8372C0" w14:textId="71622122" w:rsid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>
              <w:rPr>
                <w:rFonts w:ascii="Helvetica" w:eastAsia="宋体" w:hAnsi="Helvetica" w:cs="宋体"/>
                <w:kern w:val="0"/>
                <w:szCs w:val="21"/>
              </w:rPr>
              <w:t>S</w:t>
            </w:r>
            <w:r>
              <w:rPr>
                <w:rFonts w:ascii="Helvetica" w:eastAsia="宋体" w:hAnsi="Helvetica" w:cs="宋体" w:hint="eastAsia"/>
                <w:kern w:val="0"/>
                <w:szCs w:val="21"/>
              </w:rPr>
              <w:t>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9DFC9A" w14:textId="77777777" w:rsidR="000F1921" w:rsidRDefault="000F1921" w:rsidP="000F1921">
            <w:pPr>
              <w:widowControl/>
              <w:jc w:val="left"/>
              <w:rPr>
                <w:rFonts w:ascii="Helvetica" w:hAnsi="Helvetica"/>
                <w:szCs w:val="21"/>
                <w:shd w:val="clear" w:color="auto" w:fill="FFFFFF"/>
              </w:rPr>
            </w:pPr>
            <w:r>
              <w:rPr>
                <w:rFonts w:ascii="Helvetica" w:eastAsia="宋体" w:hAnsi="Helvetica" w:cs="宋体" w:hint="eastAsia"/>
                <w:kern w:val="0"/>
                <w:szCs w:val="21"/>
              </w:rPr>
              <w:t>可选：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>front/back</w:t>
            </w:r>
          </w:p>
          <w:p w14:paraId="0AD62B16" w14:textId="33F08579" w:rsidR="000F1921" w:rsidRDefault="000F1921" w:rsidP="000F1921">
            <w:pPr>
              <w:widowControl/>
              <w:jc w:val="left"/>
              <w:rPr>
                <w:rFonts w:ascii="Helvetica" w:eastAsia="宋体" w:hAnsi="Helvetica" w:cs="宋体" w:hint="eastAsia"/>
                <w:kern w:val="0"/>
                <w:szCs w:val="21"/>
              </w:rPr>
            </w:pPr>
            <w:r>
              <w:rPr>
                <w:rFonts w:ascii="Helvetica" w:hAnsi="Helvetica"/>
                <w:szCs w:val="21"/>
                <w:shd w:val="clear" w:color="auto" w:fill="FFFFFF"/>
              </w:rPr>
              <w:t>-front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>：身份证含照片的一面</w:t>
            </w:r>
            <w:r>
              <w:rPr>
                <w:rFonts w:ascii="Helvetica" w:hAnsi="Helvetica"/>
                <w:szCs w:val="21"/>
              </w:rPr>
              <w:br/>
            </w:r>
            <w:r>
              <w:rPr>
                <w:rFonts w:ascii="Helvetica" w:hAnsi="Helvetica"/>
                <w:szCs w:val="21"/>
                <w:shd w:val="clear" w:color="auto" w:fill="FFFFFF"/>
              </w:rPr>
              <w:t>-back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>：身份证带国徽的一面</w:t>
            </w:r>
            <w:r>
              <w:rPr>
                <w:rFonts w:ascii="Helvetica" w:hAnsi="Helvetica"/>
                <w:szCs w:val="21"/>
                <w:shd w:val="clear" w:color="auto" w:fill="FFFFFF"/>
              </w:rPr>
              <w:t xml:space="preserve">   </w:t>
            </w:r>
          </w:p>
        </w:tc>
      </w:tr>
    </w:tbl>
    <w:p w14:paraId="32C14AF4" w14:textId="77777777" w:rsidR="000F1921" w:rsidRPr="000F1921" w:rsidRDefault="000F1921" w:rsidP="000F1921">
      <w:pPr>
        <w:pStyle w:val="a9"/>
        <w:shd w:val="clear" w:color="auto" w:fill="FFFFFF"/>
        <w:spacing w:before="210" w:beforeAutospacing="0" w:after="210" w:afterAutospacing="0"/>
        <w:rPr>
          <w:rFonts w:ascii="Helvetica" w:hAnsi="Helvetica"/>
          <w:sz w:val="21"/>
          <w:szCs w:val="21"/>
        </w:rPr>
      </w:pPr>
      <w:r>
        <w:rPr>
          <w:rFonts w:hint="eastAsia"/>
          <w:b/>
          <w:bCs/>
          <w:sz w:val="28"/>
          <w:szCs w:val="28"/>
        </w:rPr>
        <w:t>返回参数：</w:t>
      </w:r>
      <w:r w:rsidRPr="000F1921">
        <w:rPr>
          <w:rFonts w:ascii="Helvetica" w:hAnsi="Helvetica"/>
          <w:b/>
          <w:bCs/>
          <w:sz w:val="21"/>
          <w:szCs w:val="21"/>
        </w:rPr>
        <w:t>返回参数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5"/>
        <w:gridCol w:w="570"/>
        <w:gridCol w:w="836"/>
        <w:gridCol w:w="4729"/>
      </w:tblGrid>
      <w:tr w:rsidR="000F1921" w:rsidRPr="000F1921" w14:paraId="22409D95" w14:textId="77777777" w:rsidTr="000F1921">
        <w:trPr>
          <w:tblHeader/>
        </w:trPr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654B5B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字段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08BE4C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是否必选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793417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类型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BFBFB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D01EF6" w14:textId="77777777" w:rsidR="000F1921" w:rsidRPr="000F1921" w:rsidRDefault="000F1921" w:rsidP="000F1921">
            <w:pPr>
              <w:widowControl/>
              <w:jc w:val="center"/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b/>
                <w:bCs/>
                <w:color w:val="000000"/>
                <w:kern w:val="0"/>
                <w:szCs w:val="21"/>
              </w:rPr>
              <w:t>说明</w:t>
            </w:r>
          </w:p>
        </w:tc>
      </w:tr>
      <w:tr w:rsidR="000F1921" w:rsidRPr="000F1921" w14:paraId="3FA5B99B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3EA2B48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direction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8B2DF0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6E46A7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992EC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图像方向，当图像旋转时，返回该参数。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- 1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：未定义，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：正向，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- 1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：逆时针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90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度，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- 2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：逆时针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180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度，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- 3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：逆时针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270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度</w:t>
            </w:r>
          </w:p>
        </w:tc>
      </w:tr>
      <w:tr w:rsidR="000F1921" w:rsidRPr="000F1921" w14:paraId="4376A8FA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CE3345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image_status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91AE3E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D641A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1A0DE2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normal-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识别正常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reversed_side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身份证正反面颠倒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non_idcard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上传的图片中不包含身份证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blurred-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身份证模糊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other_type_card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其他类型证照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over_exposure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身份证关键字段反光或过曝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over_dark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身份证欠曝（亮度过低）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  <w:t>unknown-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未知状态</w:t>
            </w:r>
          </w:p>
        </w:tc>
      </w:tr>
      <w:tr w:rsidR="000F1921" w:rsidRPr="000F1921" w14:paraId="2C5438C8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3D449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risk_type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7CBFB9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D413DE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0B088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输入参数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</w:t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detect_risk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= true 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时，则返回该字段识别身份证类型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: normal-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正常身份证；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copy-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复印件；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temporary-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临时身份证；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screen-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翻拍；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unknown-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其他未知情况</w:t>
            </w:r>
          </w:p>
        </w:tc>
      </w:tr>
      <w:tr w:rsidR="000F1921" w:rsidRPr="000F1921" w14:paraId="7640BF27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131A9D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lastRenderedPageBreak/>
              <w:t>edit_tool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F0B73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B1FCC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3ADD19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如果参数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</w:t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detect_risk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= true 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时，则返回此字段。如果检测身份证被编辑过，该字段指定编辑软件名称，如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:Adobe Photoshop CC 2014 (Macintosh),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如果没有被编辑过则返回值无此参数</w:t>
            </w:r>
          </w:p>
        </w:tc>
      </w:tr>
      <w:tr w:rsidR="000F1921" w:rsidRPr="000F1921" w14:paraId="44FDC84E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CF2286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log_id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053E0D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2A66D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uint64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2B92CE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唯一的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log id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，用于问题定位</w:t>
            </w:r>
          </w:p>
        </w:tc>
      </w:tr>
      <w:tr w:rsidR="000F1921" w:rsidRPr="000F1921" w14:paraId="6F7B7160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FA3F5C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photo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5DA34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4CF7F6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D1822B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当请求参数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</w:t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detect_photo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= true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时返回，头像切图的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base64 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编码（无编码头，需自行处理）</w:t>
            </w:r>
          </w:p>
        </w:tc>
      </w:tr>
      <w:tr w:rsidR="000F1921" w:rsidRPr="000F1921" w14:paraId="1EC10A7D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B9743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photo_location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AB99F9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3ED06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CCFAD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当请求参数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</w:t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detect_photo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 xml:space="preserve"> = true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时返回，头像的位置信息（坐标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点为左上角）</w:t>
            </w:r>
          </w:p>
        </w:tc>
      </w:tr>
      <w:tr w:rsidR="000F1921" w:rsidRPr="000F1921" w14:paraId="5B291543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EBC303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idcard_number_type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92301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4B4C67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BEDCC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用于校验身份证号码、性别、出生是否一致，输出结果及其对应关系如下：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- 1</w:t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：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身份证正面所有字段全为空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0</w:t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：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身份证证号不合法，此情况下不返回身份证证号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1</w:t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：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身份证证号和性别、出生信息一致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2</w:t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：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身份证证号和性别、出生信息都不一致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3</w:t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：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身份证证号和出生信息不一致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br/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4</w:t>
            </w:r>
            <w:r w:rsidRPr="000F1921">
              <w:rPr>
                <w:rFonts w:ascii="Helvetica" w:eastAsia="宋体" w:hAnsi="Helvetica" w:cs="宋体"/>
                <w:b/>
                <w:bCs/>
                <w:kern w:val="0"/>
                <w:szCs w:val="21"/>
              </w:rPr>
              <w:t>：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 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身份证证号和性别信息不一致</w:t>
            </w:r>
          </w:p>
        </w:tc>
      </w:tr>
      <w:tr w:rsidR="000F1921" w:rsidRPr="000F1921" w14:paraId="65E3F9FA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218A0C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B9DEF9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ABF6E2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2B22D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定位和识别结果数组</w:t>
            </w:r>
          </w:p>
        </w:tc>
      </w:tr>
      <w:tr w:rsidR="000F1921" w:rsidRPr="000F1921" w14:paraId="1A02175A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F9D94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words_result_num</w:t>
            </w:r>
            <w:proofErr w:type="spellEnd"/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11D430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05E2EC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CDF3506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识别结果数，表示</w:t>
            </w:r>
            <w:proofErr w:type="spellStart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words_result</w:t>
            </w:r>
            <w:proofErr w:type="spellEnd"/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的元素个数</w:t>
            </w:r>
          </w:p>
        </w:tc>
      </w:tr>
      <w:tr w:rsidR="000F1921" w:rsidRPr="000F1921" w14:paraId="71A4F7E3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4695C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 location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EE164A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3DA0AE6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array[]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E0D053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位置数组（坐标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0</w:t>
            </w: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点为左上角）</w:t>
            </w:r>
          </w:p>
        </w:tc>
      </w:tr>
      <w:tr w:rsidR="000F1921" w:rsidRPr="000F1921" w14:paraId="2662E507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C6A358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left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7545C1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01CE57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558F30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表示定位位置的长方形左上顶点的水平坐标</w:t>
            </w:r>
          </w:p>
        </w:tc>
      </w:tr>
      <w:tr w:rsidR="000F1921" w:rsidRPr="000F1921" w14:paraId="26644D36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F9070C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top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903877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D316A7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618F463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表示定位位置的长方形左上顶点的垂直坐标</w:t>
            </w:r>
          </w:p>
        </w:tc>
      </w:tr>
      <w:tr w:rsidR="000F1921" w:rsidRPr="000F1921" w14:paraId="64EC3CD6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0F2E2E3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width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F7093D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02A3CDC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6D7347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表示定位位置的长方形的宽度</w:t>
            </w:r>
          </w:p>
        </w:tc>
      </w:tr>
      <w:tr w:rsidR="000F1921" w:rsidRPr="000F1921" w14:paraId="2D0F48B6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E6D9F9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++ height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450571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是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EE8DAD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uint32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BE0694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表示定位位置的长方形的高度</w:t>
            </w:r>
          </w:p>
        </w:tc>
      </w:tr>
      <w:tr w:rsidR="000F1921" w:rsidRPr="000F1921" w14:paraId="3546BD62" w14:textId="77777777" w:rsidTr="000F1921"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654C27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+ words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274C6F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否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AC171E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EBEBEB"/>
              <w:left w:val="single" w:sz="6" w:space="0" w:color="EBEBEB"/>
              <w:bottom w:val="single" w:sz="6" w:space="0" w:color="EBEBEB"/>
              <w:right w:val="single" w:sz="6" w:space="0" w:color="EBEBEB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FF96BE" w14:textId="77777777" w:rsidR="000F1921" w:rsidRPr="000F1921" w:rsidRDefault="000F1921" w:rsidP="000F1921">
            <w:pPr>
              <w:widowControl/>
              <w:jc w:val="left"/>
              <w:rPr>
                <w:rFonts w:ascii="Helvetica" w:eastAsia="宋体" w:hAnsi="Helvetica" w:cs="宋体"/>
                <w:kern w:val="0"/>
                <w:szCs w:val="21"/>
              </w:rPr>
            </w:pPr>
            <w:r w:rsidRPr="000F1921">
              <w:rPr>
                <w:rFonts w:ascii="Helvetica" w:eastAsia="宋体" w:hAnsi="Helvetica" w:cs="宋体"/>
                <w:kern w:val="0"/>
                <w:szCs w:val="21"/>
              </w:rPr>
              <w:t>识别结果字符串</w:t>
            </w:r>
          </w:p>
        </w:tc>
      </w:tr>
    </w:tbl>
    <w:p w14:paraId="3556813E" w14:textId="75DC2194" w:rsidR="000F1921" w:rsidRPr="000F1921" w:rsidRDefault="000F1921" w:rsidP="000F1921">
      <w:pPr>
        <w:pStyle w:val="a7"/>
        <w:numPr>
          <w:ilvl w:val="1"/>
          <w:numId w:val="1"/>
        </w:numPr>
        <w:ind w:firstLineChars="0"/>
        <w:rPr>
          <w:rFonts w:hint="eastAsia"/>
          <w:b/>
          <w:bCs/>
          <w:sz w:val="28"/>
          <w:szCs w:val="28"/>
        </w:rPr>
      </w:pPr>
    </w:p>
    <w:p w14:paraId="5B5CAC88" w14:textId="5AC082DE" w:rsidR="001822BF" w:rsidRPr="001822BF" w:rsidRDefault="001822BF" w:rsidP="001822BF">
      <w:pPr>
        <w:rPr>
          <w:rFonts w:hint="eastAsia"/>
          <w:b/>
          <w:bCs/>
          <w:sz w:val="28"/>
          <w:szCs w:val="28"/>
        </w:rPr>
      </w:pPr>
    </w:p>
    <w:p w14:paraId="2669714A" w14:textId="77777777" w:rsidR="001822BF" w:rsidRDefault="001822BF" w:rsidP="001822BF">
      <w:pPr>
        <w:pStyle w:val="a7"/>
        <w:ind w:left="720" w:firstLineChars="0" w:firstLine="0"/>
        <w:rPr>
          <w:rFonts w:hint="eastAsia"/>
          <w:b/>
          <w:bCs/>
          <w:sz w:val="28"/>
          <w:szCs w:val="28"/>
        </w:rPr>
      </w:pPr>
    </w:p>
    <w:p w14:paraId="4288CC72" w14:textId="77777777" w:rsidR="001822BF" w:rsidRPr="001822BF" w:rsidRDefault="001822BF" w:rsidP="001822BF">
      <w:pPr>
        <w:pStyle w:val="a7"/>
        <w:ind w:left="720" w:firstLineChars="0" w:firstLine="0"/>
        <w:rPr>
          <w:rFonts w:hint="eastAsia"/>
          <w:b/>
          <w:bCs/>
          <w:sz w:val="28"/>
          <w:szCs w:val="28"/>
        </w:rPr>
      </w:pPr>
    </w:p>
    <w:sectPr w:rsidR="001822BF" w:rsidRPr="00182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2AB51" w14:textId="77777777" w:rsidR="004D420B" w:rsidRDefault="004D420B" w:rsidP="0014791D">
      <w:r>
        <w:separator/>
      </w:r>
    </w:p>
  </w:endnote>
  <w:endnote w:type="continuationSeparator" w:id="0">
    <w:p w14:paraId="4C9B71CB" w14:textId="77777777" w:rsidR="004D420B" w:rsidRDefault="004D420B" w:rsidP="0014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5599F" w14:textId="77777777" w:rsidR="004D420B" w:rsidRDefault="004D420B" w:rsidP="0014791D">
      <w:r>
        <w:separator/>
      </w:r>
    </w:p>
  </w:footnote>
  <w:footnote w:type="continuationSeparator" w:id="0">
    <w:p w14:paraId="399E5512" w14:textId="77777777" w:rsidR="004D420B" w:rsidRDefault="004D420B" w:rsidP="001479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0804"/>
    <w:multiLevelType w:val="hybridMultilevel"/>
    <w:tmpl w:val="CC5806C2"/>
    <w:lvl w:ilvl="0" w:tplc="8E92028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339"/>
    <w:rsid w:val="000F1921"/>
    <w:rsid w:val="0014791D"/>
    <w:rsid w:val="001822BF"/>
    <w:rsid w:val="001E3F9D"/>
    <w:rsid w:val="001F6C74"/>
    <w:rsid w:val="002401F5"/>
    <w:rsid w:val="003E3A9A"/>
    <w:rsid w:val="0045267D"/>
    <w:rsid w:val="004D420B"/>
    <w:rsid w:val="00513C8D"/>
    <w:rsid w:val="00630549"/>
    <w:rsid w:val="00642CB8"/>
    <w:rsid w:val="008C30A5"/>
    <w:rsid w:val="00962D93"/>
    <w:rsid w:val="00A06B49"/>
    <w:rsid w:val="00AC0651"/>
    <w:rsid w:val="00B65E78"/>
    <w:rsid w:val="00CB1470"/>
    <w:rsid w:val="00DE5339"/>
    <w:rsid w:val="00DF58DC"/>
    <w:rsid w:val="00E17908"/>
    <w:rsid w:val="00EB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8FBF2"/>
  <w15:chartTrackingRefBased/>
  <w15:docId w15:val="{4702E20B-74E4-4454-B92C-015C195D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791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7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791D"/>
    <w:rPr>
      <w:sz w:val="18"/>
      <w:szCs w:val="18"/>
    </w:rPr>
  </w:style>
  <w:style w:type="paragraph" w:styleId="a7">
    <w:name w:val="List Paragraph"/>
    <w:basedOn w:val="a"/>
    <w:uiPriority w:val="34"/>
    <w:qFormat/>
    <w:rsid w:val="0014791D"/>
    <w:pPr>
      <w:ind w:firstLineChars="200" w:firstLine="420"/>
    </w:pPr>
  </w:style>
  <w:style w:type="character" w:styleId="a8">
    <w:name w:val="Strong"/>
    <w:basedOn w:val="a0"/>
    <w:uiPriority w:val="22"/>
    <w:qFormat/>
    <w:rsid w:val="001822BF"/>
    <w:rPr>
      <w:b/>
      <w:bCs/>
    </w:rPr>
  </w:style>
  <w:style w:type="paragraph" w:styleId="a9">
    <w:name w:val="Normal (Web)"/>
    <w:basedOn w:val="a"/>
    <w:uiPriority w:val="99"/>
    <w:semiHidden/>
    <w:unhideWhenUsed/>
    <w:rsid w:val="000F192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12</Pages>
  <Words>927</Words>
  <Characters>5286</Characters>
  <Application>Microsoft Office Word</Application>
  <DocSecurity>0</DocSecurity>
  <Lines>44</Lines>
  <Paragraphs>12</Paragraphs>
  <ScaleCrop>false</ScaleCrop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langxb</dc:creator>
  <cp:keywords/>
  <dc:description/>
  <cp:lastModifiedBy>langxb</cp:lastModifiedBy>
  <cp:revision>24</cp:revision>
  <dcterms:created xsi:type="dcterms:W3CDTF">2021-08-17T09:13:00Z</dcterms:created>
  <dcterms:modified xsi:type="dcterms:W3CDTF">2021-08-17T09:54:00Z</dcterms:modified>
</cp:coreProperties>
</file>